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2"/>
        <w:gridCol w:w="1826"/>
        <w:gridCol w:w="1812"/>
        <w:gridCol w:w="1385"/>
        <w:gridCol w:w="2247"/>
      </w:tblGrid>
      <w:tr w:rsidR="009759DF" w14:paraId="50DE3D96" w14:textId="77777777" w:rsidTr="003B6D73">
        <w:tc>
          <w:tcPr>
            <w:tcW w:w="1842" w:type="dxa"/>
          </w:tcPr>
          <w:p w14:paraId="148374A9" w14:textId="77777777" w:rsidR="009759DF" w:rsidRDefault="009759DF">
            <w:r>
              <w:t>Namn</w:t>
            </w:r>
          </w:p>
        </w:tc>
        <w:tc>
          <w:tcPr>
            <w:tcW w:w="1842" w:type="dxa"/>
          </w:tcPr>
          <w:p w14:paraId="121F3E21" w14:textId="77777777" w:rsidR="009759DF" w:rsidRDefault="009759DF">
            <w:r>
              <w:t>Efternamn</w:t>
            </w:r>
          </w:p>
        </w:tc>
        <w:tc>
          <w:tcPr>
            <w:tcW w:w="1842" w:type="dxa"/>
          </w:tcPr>
          <w:p w14:paraId="539F3D72" w14:textId="77777777" w:rsidR="009759DF" w:rsidRDefault="009759DF">
            <w:r>
              <w:t>Gatuadress</w:t>
            </w:r>
          </w:p>
        </w:tc>
        <w:tc>
          <w:tcPr>
            <w:tcW w:w="1386" w:type="dxa"/>
          </w:tcPr>
          <w:p w14:paraId="1F0526DE" w14:textId="77777777" w:rsidR="009759DF" w:rsidRDefault="009759DF">
            <w:r>
              <w:t>Postnummer</w:t>
            </w:r>
          </w:p>
        </w:tc>
        <w:tc>
          <w:tcPr>
            <w:tcW w:w="2300" w:type="dxa"/>
          </w:tcPr>
          <w:p w14:paraId="23B0CE12" w14:textId="77777777" w:rsidR="009759DF" w:rsidRDefault="009759DF">
            <w:r>
              <w:t>Ort</w:t>
            </w:r>
          </w:p>
        </w:tc>
      </w:tr>
      <w:tr w:rsidR="009759DF" w14:paraId="1FB0481B" w14:textId="77777777" w:rsidTr="003B6D73">
        <w:tc>
          <w:tcPr>
            <w:tcW w:w="1842" w:type="dxa"/>
          </w:tcPr>
          <w:p w14:paraId="78ED9468" w14:textId="77777777" w:rsidR="009759DF" w:rsidRDefault="009759DF">
            <w:r>
              <w:t>Allan</w:t>
            </w:r>
          </w:p>
        </w:tc>
        <w:tc>
          <w:tcPr>
            <w:tcW w:w="1842" w:type="dxa"/>
          </w:tcPr>
          <w:p w14:paraId="4D634FB8" w14:textId="77777777" w:rsidR="009759DF" w:rsidRDefault="009759DF">
            <w:r>
              <w:t>Persson</w:t>
            </w:r>
          </w:p>
        </w:tc>
        <w:tc>
          <w:tcPr>
            <w:tcW w:w="1842" w:type="dxa"/>
          </w:tcPr>
          <w:p w14:paraId="75F61C15" w14:textId="77777777" w:rsidR="009759DF" w:rsidRDefault="009759DF">
            <w:r>
              <w:t>Björkstigen 12</w:t>
            </w:r>
          </w:p>
        </w:tc>
        <w:tc>
          <w:tcPr>
            <w:tcW w:w="1386" w:type="dxa"/>
          </w:tcPr>
          <w:p w14:paraId="7DA05473" w14:textId="77777777" w:rsidR="009759DF" w:rsidRDefault="009759DF">
            <w:r>
              <w:t>234 56</w:t>
            </w:r>
          </w:p>
        </w:tc>
        <w:tc>
          <w:tcPr>
            <w:tcW w:w="2300" w:type="dxa"/>
          </w:tcPr>
          <w:p w14:paraId="0AD4C5AE" w14:textId="77777777" w:rsidR="009759DF" w:rsidRDefault="009759DF">
            <w:r>
              <w:t>Björkbacka</w:t>
            </w:r>
          </w:p>
        </w:tc>
      </w:tr>
      <w:tr w:rsidR="009759DF" w14:paraId="58DE784E" w14:textId="77777777" w:rsidTr="003B6D73">
        <w:tc>
          <w:tcPr>
            <w:tcW w:w="1842" w:type="dxa"/>
          </w:tcPr>
          <w:p w14:paraId="48CAE782" w14:textId="77777777" w:rsidR="009759DF" w:rsidRDefault="009759DF">
            <w:r>
              <w:t>Erik</w:t>
            </w:r>
          </w:p>
        </w:tc>
        <w:tc>
          <w:tcPr>
            <w:tcW w:w="1842" w:type="dxa"/>
          </w:tcPr>
          <w:p w14:paraId="2B204CCE" w14:textId="77777777" w:rsidR="009759DF" w:rsidRDefault="009759DF">
            <w:r>
              <w:t>Johansson</w:t>
            </w:r>
          </w:p>
        </w:tc>
        <w:tc>
          <w:tcPr>
            <w:tcW w:w="1842" w:type="dxa"/>
          </w:tcPr>
          <w:p w14:paraId="112F47DE" w14:textId="77777777" w:rsidR="009759DF" w:rsidRDefault="009759DF">
            <w:r>
              <w:t>Kulvägen 15</w:t>
            </w:r>
          </w:p>
        </w:tc>
        <w:tc>
          <w:tcPr>
            <w:tcW w:w="1386" w:type="dxa"/>
          </w:tcPr>
          <w:p w14:paraId="5DE4B8A2" w14:textId="77777777" w:rsidR="009759DF" w:rsidRDefault="009759DF">
            <w:r>
              <w:t>263 75</w:t>
            </w:r>
          </w:p>
        </w:tc>
        <w:tc>
          <w:tcPr>
            <w:tcW w:w="2300" w:type="dxa"/>
          </w:tcPr>
          <w:p w14:paraId="2A8C0667" w14:textId="77777777" w:rsidR="009759DF" w:rsidRDefault="009759DF">
            <w:r>
              <w:t>Åmål</w:t>
            </w:r>
          </w:p>
        </w:tc>
      </w:tr>
      <w:tr w:rsidR="009759DF" w14:paraId="62E1AFB9" w14:textId="77777777" w:rsidTr="003B6D73">
        <w:tc>
          <w:tcPr>
            <w:tcW w:w="1842" w:type="dxa"/>
          </w:tcPr>
          <w:p w14:paraId="69BA2ED6" w14:textId="77777777" w:rsidR="009759DF" w:rsidRDefault="009759DF">
            <w:r>
              <w:t>Kalle</w:t>
            </w:r>
          </w:p>
        </w:tc>
        <w:tc>
          <w:tcPr>
            <w:tcW w:w="1842" w:type="dxa"/>
          </w:tcPr>
          <w:p w14:paraId="26A3B42A" w14:textId="77777777" w:rsidR="009759DF" w:rsidRDefault="009759DF">
            <w:r>
              <w:t>Karlsson</w:t>
            </w:r>
          </w:p>
        </w:tc>
        <w:tc>
          <w:tcPr>
            <w:tcW w:w="1842" w:type="dxa"/>
          </w:tcPr>
          <w:p w14:paraId="714382BA" w14:textId="77777777" w:rsidR="009759DF" w:rsidRDefault="009759DF">
            <w:r>
              <w:t>Kriavägen 15</w:t>
            </w:r>
          </w:p>
        </w:tc>
        <w:tc>
          <w:tcPr>
            <w:tcW w:w="1386" w:type="dxa"/>
          </w:tcPr>
          <w:p w14:paraId="45FB00BF" w14:textId="77777777" w:rsidR="009759DF" w:rsidRDefault="009759DF">
            <w:r>
              <w:t>187 93</w:t>
            </w:r>
          </w:p>
        </w:tc>
        <w:tc>
          <w:tcPr>
            <w:tcW w:w="2300" w:type="dxa"/>
          </w:tcPr>
          <w:p w14:paraId="49587DDF" w14:textId="77777777" w:rsidR="009759DF" w:rsidRDefault="009759DF">
            <w:proofErr w:type="spellStart"/>
            <w:r>
              <w:t>Krycklinge</w:t>
            </w:r>
            <w:proofErr w:type="spellEnd"/>
          </w:p>
        </w:tc>
      </w:tr>
      <w:tr w:rsidR="009759DF" w14:paraId="4066E665" w14:textId="77777777" w:rsidTr="003B6D73">
        <w:tc>
          <w:tcPr>
            <w:tcW w:w="1842" w:type="dxa"/>
          </w:tcPr>
          <w:p w14:paraId="071F32A3" w14:textId="77777777" w:rsidR="009759DF" w:rsidRDefault="009759DF">
            <w:r>
              <w:t>Stina</w:t>
            </w:r>
          </w:p>
        </w:tc>
        <w:tc>
          <w:tcPr>
            <w:tcW w:w="1842" w:type="dxa"/>
          </w:tcPr>
          <w:p w14:paraId="52E6564E" w14:textId="77777777" w:rsidR="009759DF" w:rsidRDefault="009759DF">
            <w:proofErr w:type="spellStart"/>
            <w:r>
              <w:t>Svenningssson</w:t>
            </w:r>
            <w:proofErr w:type="spellEnd"/>
          </w:p>
        </w:tc>
        <w:tc>
          <w:tcPr>
            <w:tcW w:w="1842" w:type="dxa"/>
          </w:tcPr>
          <w:p w14:paraId="6989C5ED" w14:textId="77777777" w:rsidR="009759DF" w:rsidRDefault="009759DF">
            <w:r>
              <w:t>Bokstigen 23</w:t>
            </w:r>
          </w:p>
        </w:tc>
        <w:tc>
          <w:tcPr>
            <w:tcW w:w="1386" w:type="dxa"/>
          </w:tcPr>
          <w:p w14:paraId="657AFBE6" w14:textId="77777777" w:rsidR="009759DF" w:rsidRDefault="009759DF">
            <w:r>
              <w:t>234 78</w:t>
            </w:r>
          </w:p>
        </w:tc>
        <w:tc>
          <w:tcPr>
            <w:tcW w:w="2300" w:type="dxa"/>
          </w:tcPr>
          <w:p w14:paraId="3A1E887D" w14:textId="77777777" w:rsidR="009759DF" w:rsidRDefault="009759DF">
            <w:proofErr w:type="spellStart"/>
            <w:r>
              <w:t>Kvicklinge</w:t>
            </w:r>
            <w:proofErr w:type="spellEnd"/>
          </w:p>
        </w:tc>
      </w:tr>
      <w:tr w:rsidR="009759DF" w14:paraId="122CD464" w14:textId="77777777" w:rsidTr="003B6D73">
        <w:tc>
          <w:tcPr>
            <w:tcW w:w="1842" w:type="dxa"/>
          </w:tcPr>
          <w:p w14:paraId="46A1995E" w14:textId="77777777" w:rsidR="009759DF" w:rsidRDefault="009759DF">
            <w:r>
              <w:t>Helena</w:t>
            </w:r>
          </w:p>
        </w:tc>
        <w:tc>
          <w:tcPr>
            <w:tcW w:w="1842" w:type="dxa"/>
          </w:tcPr>
          <w:p w14:paraId="40857B79" w14:textId="77777777" w:rsidR="009759DF" w:rsidRDefault="009759DF" w:rsidP="003B6D73">
            <w:pPr>
              <w:jc w:val="both"/>
            </w:pPr>
            <w:proofErr w:type="spellStart"/>
            <w:r>
              <w:t>Jomkvich</w:t>
            </w:r>
            <w:proofErr w:type="spellEnd"/>
          </w:p>
        </w:tc>
        <w:tc>
          <w:tcPr>
            <w:tcW w:w="1842" w:type="dxa"/>
          </w:tcPr>
          <w:p w14:paraId="5BDEA001" w14:textId="77777777" w:rsidR="009759DF" w:rsidRDefault="009759DF">
            <w:r>
              <w:t>Storgatan 29</w:t>
            </w:r>
          </w:p>
        </w:tc>
        <w:tc>
          <w:tcPr>
            <w:tcW w:w="1386" w:type="dxa"/>
          </w:tcPr>
          <w:p w14:paraId="06AD3868" w14:textId="77777777" w:rsidR="009759DF" w:rsidRDefault="009759DF">
            <w:r>
              <w:t>784 67</w:t>
            </w:r>
          </w:p>
        </w:tc>
        <w:tc>
          <w:tcPr>
            <w:tcW w:w="2300" w:type="dxa"/>
          </w:tcPr>
          <w:p w14:paraId="3E59B2CA" w14:textId="77777777" w:rsidR="009759DF" w:rsidRDefault="009759DF">
            <w:r>
              <w:t>Varberg</w:t>
            </w:r>
          </w:p>
        </w:tc>
      </w:tr>
      <w:tr w:rsidR="009759DF" w14:paraId="6F61D5E6" w14:textId="77777777" w:rsidTr="003B6D73">
        <w:tc>
          <w:tcPr>
            <w:tcW w:w="1842" w:type="dxa"/>
          </w:tcPr>
          <w:p w14:paraId="5CDCAE1C" w14:textId="77777777" w:rsidR="009759DF" w:rsidRDefault="009759DF">
            <w:r>
              <w:t>Berit</w:t>
            </w:r>
          </w:p>
        </w:tc>
        <w:tc>
          <w:tcPr>
            <w:tcW w:w="1842" w:type="dxa"/>
          </w:tcPr>
          <w:p w14:paraId="19104157" w14:textId="77777777" w:rsidR="009759DF" w:rsidRDefault="009759DF">
            <w:r>
              <w:t>Lagersten</w:t>
            </w:r>
          </w:p>
        </w:tc>
        <w:tc>
          <w:tcPr>
            <w:tcW w:w="1842" w:type="dxa"/>
          </w:tcPr>
          <w:p w14:paraId="1FA75FEE" w14:textId="77777777" w:rsidR="009759DF" w:rsidRDefault="009759DF">
            <w:r>
              <w:t>Vägvägen 34</w:t>
            </w:r>
          </w:p>
        </w:tc>
        <w:tc>
          <w:tcPr>
            <w:tcW w:w="1386" w:type="dxa"/>
          </w:tcPr>
          <w:p w14:paraId="7317DF36" w14:textId="77777777" w:rsidR="009759DF" w:rsidRDefault="009759DF">
            <w:r>
              <w:t>785 45</w:t>
            </w:r>
          </w:p>
        </w:tc>
        <w:tc>
          <w:tcPr>
            <w:tcW w:w="2300" w:type="dxa"/>
          </w:tcPr>
          <w:p w14:paraId="75DB0BD5" w14:textId="77777777" w:rsidR="009759DF" w:rsidRDefault="009759DF">
            <w:r>
              <w:t>Ängelholm</w:t>
            </w:r>
          </w:p>
        </w:tc>
      </w:tr>
      <w:tr w:rsidR="009759DF" w14:paraId="530CF071" w14:textId="77777777" w:rsidTr="003B6D73">
        <w:tc>
          <w:tcPr>
            <w:tcW w:w="1842" w:type="dxa"/>
          </w:tcPr>
          <w:p w14:paraId="1757CB93" w14:textId="77777777" w:rsidR="009759DF" w:rsidRDefault="009759DF">
            <w:r>
              <w:t>Kurt</w:t>
            </w:r>
          </w:p>
        </w:tc>
        <w:tc>
          <w:tcPr>
            <w:tcW w:w="1842" w:type="dxa"/>
          </w:tcPr>
          <w:p w14:paraId="1E2972FD" w14:textId="77777777" w:rsidR="009759DF" w:rsidRDefault="009759DF">
            <w:r>
              <w:t>Nilsson</w:t>
            </w:r>
          </w:p>
        </w:tc>
        <w:tc>
          <w:tcPr>
            <w:tcW w:w="1842" w:type="dxa"/>
          </w:tcPr>
          <w:p w14:paraId="372D0A4F" w14:textId="77777777" w:rsidR="009759DF" w:rsidRDefault="009759DF">
            <w:r>
              <w:t>Spadvägen 45</w:t>
            </w:r>
          </w:p>
        </w:tc>
        <w:tc>
          <w:tcPr>
            <w:tcW w:w="1386" w:type="dxa"/>
          </w:tcPr>
          <w:p w14:paraId="55F14D98" w14:textId="77777777" w:rsidR="009759DF" w:rsidRDefault="009759DF">
            <w:r>
              <w:t>543 78</w:t>
            </w:r>
          </w:p>
        </w:tc>
        <w:tc>
          <w:tcPr>
            <w:tcW w:w="2300" w:type="dxa"/>
          </w:tcPr>
          <w:p w14:paraId="253A9258" w14:textId="77777777" w:rsidR="009759DF" w:rsidRDefault="009759DF">
            <w:r>
              <w:t>Norrköping</w:t>
            </w:r>
          </w:p>
        </w:tc>
      </w:tr>
      <w:tr w:rsidR="009759DF" w14:paraId="387ADE8F" w14:textId="77777777" w:rsidTr="003B6D73">
        <w:tc>
          <w:tcPr>
            <w:tcW w:w="1842" w:type="dxa"/>
          </w:tcPr>
          <w:p w14:paraId="3270FAEA" w14:textId="77777777" w:rsidR="009759DF" w:rsidRDefault="009759DF">
            <w:r>
              <w:t>Sune</w:t>
            </w:r>
          </w:p>
        </w:tc>
        <w:tc>
          <w:tcPr>
            <w:tcW w:w="1842" w:type="dxa"/>
          </w:tcPr>
          <w:p w14:paraId="3356B102" w14:textId="77777777" w:rsidR="009759DF" w:rsidRDefault="009759DF">
            <w:r>
              <w:t>Dryg</w:t>
            </w:r>
          </w:p>
        </w:tc>
        <w:tc>
          <w:tcPr>
            <w:tcW w:w="1842" w:type="dxa"/>
          </w:tcPr>
          <w:p w14:paraId="1FD176F1" w14:textId="77777777" w:rsidR="009759DF" w:rsidRDefault="009759DF">
            <w:r>
              <w:t>Tråkvägen 56</w:t>
            </w:r>
          </w:p>
        </w:tc>
        <w:tc>
          <w:tcPr>
            <w:tcW w:w="1386" w:type="dxa"/>
          </w:tcPr>
          <w:p w14:paraId="41CCAD87" w14:textId="77777777" w:rsidR="009759DF" w:rsidRDefault="009759DF">
            <w:r>
              <w:t>123 56</w:t>
            </w:r>
          </w:p>
        </w:tc>
        <w:tc>
          <w:tcPr>
            <w:tcW w:w="2300" w:type="dxa"/>
          </w:tcPr>
          <w:p w14:paraId="6429F3CD" w14:textId="77777777" w:rsidR="009759DF" w:rsidRDefault="009759DF">
            <w:r>
              <w:t>Borlänge</w:t>
            </w:r>
          </w:p>
        </w:tc>
      </w:tr>
    </w:tbl>
    <w:p w14:paraId="5CB8DAAE" w14:textId="77777777" w:rsidR="00BA750C" w:rsidRDefault="00BA750C"/>
    <w:sectPr w:rsidR="00BA750C" w:rsidSect="00BA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73"/>
    <w:rsid w:val="000043B7"/>
    <w:rsid w:val="003B6D73"/>
    <w:rsid w:val="008865E9"/>
    <w:rsid w:val="009759DF"/>
    <w:rsid w:val="00B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85C"/>
  <w15:docId w15:val="{E699ACB6-F142-469D-AE07-26184C78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B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Peter Nilsson</cp:lastModifiedBy>
  <cp:revision>2</cp:revision>
  <dcterms:created xsi:type="dcterms:W3CDTF">2023-01-03T13:02:00Z</dcterms:created>
  <dcterms:modified xsi:type="dcterms:W3CDTF">2023-01-03T13:02:00Z</dcterms:modified>
</cp:coreProperties>
</file>