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D371" w14:textId="77777777" w:rsidR="008D267E" w:rsidRDefault="008D267E"/>
    <w:p w14:paraId="075D6C4C" w14:textId="77777777" w:rsidR="009C45FD" w:rsidRDefault="009C45FD"/>
    <w:p w14:paraId="261055B6" w14:textId="77777777" w:rsidR="009C45FD" w:rsidRDefault="009C45FD" w:rsidP="00B67BED">
      <w:r>
        <w:t>Lite om att arbeta i Word</w:t>
      </w:r>
    </w:p>
    <w:p w14:paraId="5BB4E023" w14:textId="77777777" w:rsidR="006447A7" w:rsidRDefault="009C45FD">
      <w:r>
        <w:t>Vi ska titta på några funktioner som kan vara bra att kunna.</w:t>
      </w:r>
      <w:r w:rsidR="006447A7">
        <w:t xml:space="preserve"> Till att börja med ska vi skapa en rubrik.</w:t>
      </w:r>
    </w:p>
    <w:p w14:paraId="45078152" w14:textId="77777777" w:rsidR="009C45FD" w:rsidRDefault="009C45FD">
      <w:r>
        <w:t xml:space="preserve"> Ångra knappen kan vara bra när man strulat till det i ett dokument.</w:t>
      </w:r>
    </w:p>
    <w:p w14:paraId="4BF90220" w14:textId="77777777" w:rsidR="009C45FD" w:rsidRDefault="00AD26EE" w:rsidP="009C45FD">
      <w:pPr>
        <w:jc w:val="right"/>
      </w:pPr>
      <w:r>
        <w:t xml:space="preserve">Stavningskontrollen är </w:t>
      </w:r>
      <w:proofErr w:type="spellStart"/>
      <w:r>
        <w:t>ok</w:t>
      </w:r>
      <w:r w:rsidR="009C45FD">
        <w:t>kså</w:t>
      </w:r>
      <w:proofErr w:type="spellEnd"/>
      <w:r w:rsidR="009C45FD">
        <w:t xml:space="preserve"> en användbar </w:t>
      </w:r>
      <w:proofErr w:type="spellStart"/>
      <w:r w:rsidR="009C45FD">
        <w:t>fun</w:t>
      </w:r>
      <w:r>
        <w:t>nktion</w:t>
      </w:r>
      <w:proofErr w:type="spellEnd"/>
      <w:r>
        <w:t xml:space="preserve"> som man har </w:t>
      </w:r>
      <w:proofErr w:type="spellStart"/>
      <w:r>
        <w:t>nyt</w:t>
      </w:r>
      <w:r w:rsidR="009C45FD">
        <w:t>a</w:t>
      </w:r>
      <w:proofErr w:type="spellEnd"/>
      <w:r w:rsidR="009C45FD">
        <w:t xml:space="preserve"> av</w:t>
      </w:r>
    </w:p>
    <w:p w14:paraId="2AD36F93" w14:textId="77777777" w:rsidR="009C45FD" w:rsidRDefault="009C45FD" w:rsidP="009C45F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Ibland så vill man vill kopiera ett teckensnitt till text i dokumentet och då är ”hämta format” knappen bra att ha</w:t>
      </w:r>
    </w:p>
    <w:p w14:paraId="0C6C2E1A" w14:textId="77777777" w:rsidR="009C45FD" w:rsidRDefault="009C45FD" w:rsidP="009C45FD">
      <w:pPr>
        <w:spacing w:line="720" w:lineRule="auto"/>
        <w:jc w:val="center"/>
      </w:pPr>
      <w:r w:rsidRPr="001A51E3">
        <w:t>Radavstånd kan man också behöva justera när det inte passar texten man skrivit och det ser tokigt och rörigt i dokumentet.</w:t>
      </w:r>
    </w:p>
    <w:p w14:paraId="2D314ACD" w14:textId="77777777" w:rsidR="00C74B36" w:rsidRPr="001A51E3" w:rsidRDefault="00C74B36" w:rsidP="009C45FD">
      <w:pPr>
        <w:spacing w:line="720" w:lineRule="auto"/>
        <w:jc w:val="center"/>
      </w:pPr>
      <w:r>
        <w:t>Marginalerna på detta dokument är ganska små så därför ska vi ändra det.</w:t>
      </w:r>
    </w:p>
    <w:p w14:paraId="570F6C85" w14:textId="77777777" w:rsidR="009C45FD" w:rsidRPr="001A51E3" w:rsidRDefault="009C45FD" w:rsidP="009C45FD">
      <w:pPr>
        <w:jc w:val="right"/>
      </w:pPr>
      <w:r w:rsidRPr="001A51E3">
        <w:t>Oftast har man ha texten vänster justerad men det går ju att välja om man vill ha texten centrerad eller höger justerad.</w:t>
      </w:r>
    </w:p>
    <w:p w14:paraId="05C30030" w14:textId="77777777" w:rsidR="001E5E63" w:rsidRPr="001A51E3" w:rsidRDefault="001E5E63" w:rsidP="001E5E63">
      <w:r w:rsidRPr="001A51E3">
        <w:t>Textrutor kan se snyggt ut och vi prövar att göra en. Vi kan skriva vad vi vill men kommer man inte på något så kan man skriva ”Text i textruta”.</w:t>
      </w:r>
    </w:p>
    <w:p w14:paraId="24EAEB0F" w14:textId="77777777" w:rsidR="001E5E63" w:rsidRPr="001A51E3" w:rsidRDefault="001E5E63" w:rsidP="009C45FD">
      <w:r w:rsidRPr="001A51E3">
        <w:t>En kantlinje kan vara trevligt att ha i dokumentet så vi ska göra ett i dokumentet.</w:t>
      </w:r>
    </w:p>
    <w:p w14:paraId="63486C13" w14:textId="77777777" w:rsidR="001E5E63" w:rsidRDefault="001E5E63" w:rsidP="009C45FD">
      <w:pPr>
        <w:rPr>
          <w:rFonts w:ascii="Comic Sans MS" w:hAnsi="Comic Sans MS"/>
        </w:rPr>
      </w:pPr>
    </w:p>
    <w:p w14:paraId="6C66F5A2" w14:textId="77777777" w:rsidR="009C45FD" w:rsidRPr="001A51E3" w:rsidRDefault="001E5E63" w:rsidP="009C45FD">
      <w:r w:rsidRPr="001A51E3">
        <w:t>Vi ska sammanfatta vad gjort i en punktlista</w:t>
      </w:r>
    </w:p>
    <w:p w14:paraId="44EA34CC" w14:textId="77777777" w:rsidR="00DB7E3D" w:rsidRDefault="00DB7E3D" w:rsidP="001E5E63">
      <w:pPr>
        <w:pStyle w:val="Ingetavstnd"/>
      </w:pPr>
      <w:r>
        <w:t>Skapat rubrik</w:t>
      </w:r>
    </w:p>
    <w:p w14:paraId="67F85424" w14:textId="77777777" w:rsidR="001E5E63" w:rsidRDefault="001E5E63" w:rsidP="001E5E63">
      <w:pPr>
        <w:pStyle w:val="Ingetavstnd"/>
      </w:pPr>
      <w:r>
        <w:t>Ångrat</w:t>
      </w:r>
    </w:p>
    <w:p w14:paraId="3CC0E7B5" w14:textId="77777777" w:rsidR="001E5E63" w:rsidRDefault="001E5E63" w:rsidP="001E5E63">
      <w:pPr>
        <w:pStyle w:val="Ingetavstnd"/>
      </w:pPr>
      <w:r>
        <w:t>Gjort stavningskontroll</w:t>
      </w:r>
    </w:p>
    <w:p w14:paraId="4F85E38B" w14:textId="77777777" w:rsidR="001E5E63" w:rsidRDefault="001E5E63" w:rsidP="001E5E63">
      <w:pPr>
        <w:pStyle w:val="Ingetavstnd"/>
      </w:pPr>
      <w:r>
        <w:t>Kopierat format</w:t>
      </w:r>
    </w:p>
    <w:p w14:paraId="5E772EB3" w14:textId="77777777" w:rsidR="001E5E63" w:rsidRDefault="001E5E63" w:rsidP="001E5E63">
      <w:pPr>
        <w:pStyle w:val="Ingetavstnd"/>
      </w:pPr>
      <w:r>
        <w:t>Justerat radavstånd</w:t>
      </w:r>
    </w:p>
    <w:p w14:paraId="1D4775C0" w14:textId="77777777" w:rsidR="00114AFE" w:rsidRDefault="00114AFE" w:rsidP="001E5E63">
      <w:pPr>
        <w:pStyle w:val="Ingetavstnd"/>
      </w:pPr>
      <w:r>
        <w:t>Ändrat marginaler</w:t>
      </w:r>
    </w:p>
    <w:p w14:paraId="597D0FBB" w14:textId="77777777" w:rsidR="001E5E63" w:rsidRDefault="001E5E63" w:rsidP="001E5E63">
      <w:pPr>
        <w:pStyle w:val="Ingetavstnd"/>
      </w:pPr>
      <w:r>
        <w:t>Vänsterjusterat all text</w:t>
      </w:r>
    </w:p>
    <w:p w14:paraId="2DD14FA1" w14:textId="77777777" w:rsidR="001E5E63" w:rsidRDefault="001E5E63" w:rsidP="001E5E63">
      <w:pPr>
        <w:pStyle w:val="Ingetavstnd"/>
      </w:pPr>
      <w:r>
        <w:t>Gjort punktlista</w:t>
      </w:r>
    </w:p>
    <w:p w14:paraId="51E88D08" w14:textId="77777777" w:rsidR="001E5E63" w:rsidRDefault="001E5E63" w:rsidP="001E5E63">
      <w:pPr>
        <w:pStyle w:val="Ingetavstnd"/>
      </w:pPr>
      <w:r>
        <w:t>Gjort textruta</w:t>
      </w:r>
    </w:p>
    <w:p w14:paraId="617758ED" w14:textId="77777777" w:rsidR="001E5E63" w:rsidRDefault="001E5E63" w:rsidP="009C45FD">
      <w:pPr>
        <w:rPr>
          <w:rFonts w:ascii="Comic Sans MS" w:hAnsi="Comic Sans MS"/>
        </w:rPr>
      </w:pPr>
      <w:r>
        <w:rPr>
          <w:rFonts w:ascii="Comic Sans MS" w:hAnsi="Comic Sans MS"/>
        </w:rPr>
        <w:t>Gjort kantruta</w:t>
      </w:r>
    </w:p>
    <w:p w14:paraId="3A9B60F4" w14:textId="77777777" w:rsidR="001E5E63" w:rsidRDefault="001E5E63" w:rsidP="009C45FD">
      <w:pPr>
        <w:rPr>
          <w:rFonts w:ascii="Comic Sans MS" w:hAnsi="Comic Sans MS"/>
        </w:rPr>
      </w:pPr>
    </w:p>
    <w:p w14:paraId="75E336D8" w14:textId="77777777" w:rsidR="009C45FD" w:rsidRDefault="009C45FD" w:rsidP="009C45FD">
      <w:pPr>
        <w:rPr>
          <w:rFonts w:ascii="Comic Sans MS" w:hAnsi="Comic Sans MS"/>
        </w:rPr>
      </w:pPr>
    </w:p>
    <w:p w14:paraId="28BC043E" w14:textId="77777777" w:rsidR="009C45FD" w:rsidRDefault="009C45FD" w:rsidP="009C45FD">
      <w:pPr>
        <w:jc w:val="center"/>
        <w:rPr>
          <w:rFonts w:ascii="Comic Sans MS" w:hAnsi="Comic Sans MS"/>
        </w:rPr>
      </w:pPr>
    </w:p>
    <w:p w14:paraId="4FFB7718" w14:textId="77777777" w:rsidR="009C45FD" w:rsidRPr="009C45FD" w:rsidRDefault="009C45FD" w:rsidP="001749CD">
      <w:pPr>
        <w:spacing w:line="240" w:lineRule="auto"/>
        <w:rPr>
          <w:rFonts w:ascii="Comic Sans MS" w:hAnsi="Comic Sans MS"/>
        </w:rPr>
      </w:pPr>
    </w:p>
    <w:sectPr w:rsidR="009C45FD" w:rsidRPr="009C45FD" w:rsidSect="009C4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2E9"/>
    <w:multiLevelType w:val="hybridMultilevel"/>
    <w:tmpl w:val="0270D4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C0"/>
    <w:multiLevelType w:val="hybridMultilevel"/>
    <w:tmpl w:val="C93A4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5878"/>
    <w:multiLevelType w:val="hybridMultilevel"/>
    <w:tmpl w:val="6B3694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FD"/>
    <w:rsid w:val="000E714C"/>
    <w:rsid w:val="00114AFE"/>
    <w:rsid w:val="00152214"/>
    <w:rsid w:val="00157D37"/>
    <w:rsid w:val="001749CD"/>
    <w:rsid w:val="001A51E3"/>
    <w:rsid w:val="001E5E63"/>
    <w:rsid w:val="0033583F"/>
    <w:rsid w:val="00400BCE"/>
    <w:rsid w:val="006447A7"/>
    <w:rsid w:val="007B27BE"/>
    <w:rsid w:val="00895CEA"/>
    <w:rsid w:val="0089693B"/>
    <w:rsid w:val="008D267E"/>
    <w:rsid w:val="009C45FD"/>
    <w:rsid w:val="00AD26EE"/>
    <w:rsid w:val="00B67BED"/>
    <w:rsid w:val="00C51BF9"/>
    <w:rsid w:val="00C74B36"/>
    <w:rsid w:val="00D7057E"/>
    <w:rsid w:val="00D96807"/>
    <w:rsid w:val="00DB7E3D"/>
    <w:rsid w:val="00E77AF7"/>
    <w:rsid w:val="00F2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2F71"/>
  <w15:docId w15:val="{5C1297CB-41AE-40DD-8A97-5BC1200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6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5E6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9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CE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D96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aa19153</dc:creator>
  <cp:lastModifiedBy>Peter Nilsson</cp:lastModifiedBy>
  <cp:revision>2</cp:revision>
  <cp:lastPrinted>2012-04-11T10:47:00Z</cp:lastPrinted>
  <dcterms:created xsi:type="dcterms:W3CDTF">2021-06-08T11:22:00Z</dcterms:created>
  <dcterms:modified xsi:type="dcterms:W3CDTF">2021-06-08T11:22:00Z</dcterms:modified>
</cp:coreProperties>
</file>