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8692" w14:textId="77777777" w:rsidR="003D7B69" w:rsidRDefault="009F4E70" w:rsidP="00C92B8E">
      <w:pPr>
        <w:pStyle w:val="Ingetavstnd"/>
      </w:pPr>
      <w:r>
        <w:t>Till</w:t>
      </w:r>
    </w:p>
    <w:p w14:paraId="137A63B6" w14:textId="77777777" w:rsidR="00C92B8E" w:rsidRDefault="00C92B8E" w:rsidP="00C92B8E">
      <w:pPr>
        <w:pStyle w:val="Ingetavstnd"/>
      </w:pPr>
    </w:p>
    <w:p w14:paraId="594FFA55" w14:textId="77777777" w:rsidR="009F4E70" w:rsidRDefault="009F4E70"/>
    <w:p w14:paraId="6C437813" w14:textId="77777777" w:rsidR="009F4E70" w:rsidRDefault="009F4E70"/>
    <w:p w14:paraId="73627200" w14:textId="77777777" w:rsidR="009F4E70" w:rsidRDefault="009F4E70">
      <w:proofErr w:type="gramStart"/>
      <w:r>
        <w:t>Hej !</w:t>
      </w:r>
      <w:proofErr w:type="gramEnd"/>
    </w:p>
    <w:p w14:paraId="22BC6901" w14:textId="77777777" w:rsidR="009F4E70" w:rsidRDefault="009F4E70">
      <w:r>
        <w:t xml:space="preserve">Hoppas att du kommer till Föreningen Fiafrämjandets vänners Årsmöte 6/12. </w:t>
      </w:r>
    </w:p>
    <w:p w14:paraId="311520B5" w14:textId="77777777" w:rsidR="009F4E70" w:rsidRDefault="009F4E70">
      <w:r>
        <w:t>Som vanligt är mötet i Katrineholms församlingshem</w:t>
      </w:r>
    </w:p>
    <w:p w14:paraId="12949553" w14:textId="77777777" w:rsidR="009F4E70" w:rsidRDefault="009F4E70">
      <w:r>
        <w:t xml:space="preserve">Årsmöteshandlingarna finns som vanligt på vår hemsida </w:t>
      </w:r>
      <w:hyperlink r:id="rId5" w:history="1">
        <w:r w:rsidRPr="005978A8">
          <w:rPr>
            <w:rStyle w:val="Hyperlnk"/>
          </w:rPr>
          <w:t>www.fiafrämjandet.se</w:t>
        </w:r>
      </w:hyperlink>
    </w:p>
    <w:p w14:paraId="69315543" w14:textId="77777777" w:rsidR="009F4E70" w:rsidRDefault="009F4E70">
      <w:r>
        <w:t>Vi hoppas också få höra hur det går med medlemsvärvningen i .</w:t>
      </w:r>
    </w:p>
    <w:p w14:paraId="24A0C974" w14:textId="77777777" w:rsidR="009F4E70" w:rsidRDefault="009F4E70"/>
    <w:p w14:paraId="475D2003" w14:textId="77777777" w:rsidR="009F4E70" w:rsidRDefault="009F4E70">
      <w:r>
        <w:t xml:space="preserve">Med vänliga hälsningar Roine </w:t>
      </w:r>
      <w:proofErr w:type="spellStart"/>
      <w:r>
        <w:t>Fiasson</w:t>
      </w:r>
      <w:proofErr w:type="spellEnd"/>
      <w:r>
        <w:t>: Ordförande</w:t>
      </w:r>
    </w:p>
    <w:p w14:paraId="5AA1E7C2" w14:textId="77777777" w:rsidR="009F4E70" w:rsidRDefault="009F4E70"/>
    <w:sectPr w:rsidR="009F4E70" w:rsidSect="003D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70"/>
    <w:rsid w:val="0030472D"/>
    <w:rsid w:val="003D7B69"/>
    <w:rsid w:val="003E4919"/>
    <w:rsid w:val="004B1595"/>
    <w:rsid w:val="009F4E70"/>
    <w:rsid w:val="00C92B8E"/>
    <w:rsid w:val="00CB4A17"/>
    <w:rsid w:val="00F62A3C"/>
    <w:rsid w:val="00F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BF49"/>
  <w15:docId w15:val="{FE31888F-8CEB-4459-8C15-8329A74D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6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4E7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F4E70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C92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iafr&#228;mjande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F442-18E3-4BB8-A922-25764CF5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313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Nilsson</dc:creator>
  <cp:lastModifiedBy>Peter Nilsson</cp:lastModifiedBy>
  <cp:revision>2</cp:revision>
  <dcterms:created xsi:type="dcterms:W3CDTF">2023-01-03T12:59:00Z</dcterms:created>
  <dcterms:modified xsi:type="dcterms:W3CDTF">2023-01-03T12:59:00Z</dcterms:modified>
</cp:coreProperties>
</file>