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71" w:rsidRDefault="00C74571" w:rsidP="00C74571">
      <w:bookmarkStart w:id="0" w:name="_GoBack"/>
      <w:bookmarkEnd w:id="0"/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</w:p>
    <w:p w:rsidR="00C74571" w:rsidRDefault="00C74571" w:rsidP="00C74571">
      <w:r>
        <w:rPr>
          <w:noProof/>
        </w:rPr>
        <w:drawing>
          <wp:inline distT="0" distB="0" distL="0" distR="0">
            <wp:extent cx="2762250" cy="2071688"/>
            <wp:effectExtent l="19050" t="0" r="0" b="0"/>
            <wp:docPr id="1" name="Bildobjekt 0" descr="bild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875" cy="207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71" w:rsidRDefault="00C74571" w:rsidP="00C74571"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  <w:r>
        <w:t>Detta är ett övningsexempel.</w:t>
      </w:r>
      <w:r w:rsidRPr="00C74571">
        <w:t xml:space="preserve"> </w:t>
      </w:r>
    </w:p>
    <w:p w:rsidR="00623B9C" w:rsidRDefault="00623B9C"/>
    <w:sectPr w:rsidR="00623B9C" w:rsidSect="0062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1"/>
    <w:rsid w:val="00623B9C"/>
    <w:rsid w:val="008A71D8"/>
    <w:rsid w:val="00C74571"/>
    <w:rsid w:val="00D3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0E78C-45AC-41A3-A1BB-416C4DE6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Nilsson</dc:creator>
  <cp:lastModifiedBy>Peter Nilsson</cp:lastModifiedBy>
  <cp:revision>2</cp:revision>
  <dcterms:created xsi:type="dcterms:W3CDTF">2017-03-08T10:47:00Z</dcterms:created>
  <dcterms:modified xsi:type="dcterms:W3CDTF">2017-03-08T10:47:00Z</dcterms:modified>
</cp:coreProperties>
</file>